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7EB20" w:rsidR="0061148E" w:rsidRPr="00C61931" w:rsidRDefault="009A6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9C3A" w:rsidR="0061148E" w:rsidRPr="00C61931" w:rsidRDefault="009A6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44449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F091C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04300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DF425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032AC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E6E19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7C59C" w:rsidR="00B87ED3" w:rsidRPr="00944D28" w:rsidRDefault="009A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A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C1D2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D24D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3A7B3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657A6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D0023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18666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D33E" w:rsidR="00B87ED3" w:rsidRPr="00944D28" w:rsidRDefault="009A6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DC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1F0DC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51CEC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76B03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46869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E7521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B51F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B4FF0" w:rsidR="00B87ED3" w:rsidRPr="00944D28" w:rsidRDefault="009A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1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3223A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BCD39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B394C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9F43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8742C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3E1A2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08C41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4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72607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8A987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14358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E0666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A58D8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C003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2767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F5727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E7B37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7E199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6FBEA" w:rsidR="00B87ED3" w:rsidRPr="00944D28" w:rsidRDefault="009A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0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A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2024-06-07T21:11:00.0000000Z</dcterms:modified>
</coreProperties>
</file>