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2181" w:rsidR="0061148E" w:rsidRPr="00C61931" w:rsidRDefault="009B4C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1E7E" w:rsidR="0061148E" w:rsidRPr="00C61931" w:rsidRDefault="009B4C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B152B" w:rsidR="00B87ED3" w:rsidRPr="00944D28" w:rsidRDefault="009B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4D90D" w:rsidR="00B87ED3" w:rsidRPr="00944D28" w:rsidRDefault="009B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F965F" w:rsidR="00B87ED3" w:rsidRPr="00944D28" w:rsidRDefault="009B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E1FDE" w:rsidR="00B87ED3" w:rsidRPr="00944D28" w:rsidRDefault="009B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ABA74" w:rsidR="00B87ED3" w:rsidRPr="00944D28" w:rsidRDefault="009B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F9F35" w:rsidR="00B87ED3" w:rsidRPr="00944D28" w:rsidRDefault="009B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342B7" w:rsidR="00B87ED3" w:rsidRPr="00944D28" w:rsidRDefault="009B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DD6F2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B04BA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DC3B1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C62E2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414CC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61C1E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D8F74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BFEA" w:rsidR="00B87ED3" w:rsidRPr="00944D28" w:rsidRDefault="009B4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52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AFEA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B0A5D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8F7F8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5C0D2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B0538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833EC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DCCB4" w:rsidR="00B87ED3" w:rsidRPr="00944D28" w:rsidRDefault="009B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3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6C15C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D0422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D4579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A39E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56368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B3BC8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794F3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9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A0F15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BBF64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2D523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0EAAC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32EA3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AAB50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DA6D0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1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F89D0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BE948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D7BE1" w:rsidR="00B87ED3" w:rsidRPr="00944D28" w:rsidRDefault="009B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E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C7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9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D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C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2024-06-09T09:25:00.0000000Z</dcterms:modified>
</coreProperties>
</file>