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69D1" w:rsidR="0061148E" w:rsidRPr="00C61931" w:rsidRDefault="003B4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94DE" w:rsidR="0061148E" w:rsidRPr="00C61931" w:rsidRDefault="003B4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92C2F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C0FDF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E7B7D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55D2E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BF073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75E2F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2CD36" w:rsidR="00B87ED3" w:rsidRPr="00944D28" w:rsidRDefault="003B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11B4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7A1B5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6BBB1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7E5B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CAF7F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3858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E450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8B0C" w:rsidR="00B87ED3" w:rsidRPr="00944D28" w:rsidRDefault="003B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B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8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ADEA3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FAD6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342E0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1108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ACEFD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E53C0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C6301" w:rsidR="00B87ED3" w:rsidRPr="00944D28" w:rsidRDefault="003B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846E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AAE28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BBE8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295E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B829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A7B78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13C30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FDF55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10CFA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7089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43525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9CA5A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E8B24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7705E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0167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B690B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4CABE" w:rsidR="00B87ED3" w:rsidRPr="00944D28" w:rsidRDefault="003B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8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8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9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5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2024-06-09T08:44:00.0000000Z</dcterms:modified>
</coreProperties>
</file>