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6B4E" w:rsidR="0061148E" w:rsidRPr="00C61931" w:rsidRDefault="004B6D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DCF7" w:rsidR="0061148E" w:rsidRPr="00C61931" w:rsidRDefault="004B6D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E7D3B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C32F8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71E9F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B0C3F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A49D9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31C9B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E78DF" w:rsidR="00B87ED3" w:rsidRPr="00944D28" w:rsidRDefault="004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1AE96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8D95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B77D1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B0820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3B68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5AE6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8A545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F81B" w:rsidR="00B87ED3" w:rsidRPr="00944D28" w:rsidRDefault="004B6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E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1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DA872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24F8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8D2C8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513D8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C541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41F7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0C483" w:rsidR="00B87ED3" w:rsidRPr="00944D28" w:rsidRDefault="004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901E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CD5CC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DB44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DE3FF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44878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2E05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0EA34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8117F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8418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47E2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7AC11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C7C8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4CE2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1647D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1FF21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00E5B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F951" w:rsidR="00B87ED3" w:rsidRPr="00944D28" w:rsidRDefault="004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6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2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F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D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C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DA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2024-06-09T08:04:00.0000000Z</dcterms:modified>
</coreProperties>
</file>