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7E25" w:rsidR="0061148E" w:rsidRPr="00C61931" w:rsidRDefault="00201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1A32" w:rsidR="0061148E" w:rsidRPr="00C61931" w:rsidRDefault="00201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27C11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5CFE5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FBBB5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E5914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1F0A7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00A38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9B920" w:rsidR="00B87ED3" w:rsidRPr="00944D28" w:rsidRDefault="0020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355E5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17AD4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A391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68A5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79195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70BD2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672E8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FC2E" w:rsidR="00B87ED3" w:rsidRPr="00944D28" w:rsidRDefault="00201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8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30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A9CB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55D81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5265B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61269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16C69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2F93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CE596" w:rsidR="00B87ED3" w:rsidRPr="00944D28" w:rsidRDefault="0020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106D0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ACBA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D88E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14DB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1EDA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BF6C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98B22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7A03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E206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EBE54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A4A5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164A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8E69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29CC7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2A52" w:rsidR="00B87ED3" w:rsidRPr="00944D28" w:rsidRDefault="0020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6F0D2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86D00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DB1A2" w:rsidR="00B87ED3" w:rsidRPr="00944D28" w:rsidRDefault="0020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7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E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2024-06-09T06:32:00.0000000Z</dcterms:modified>
</coreProperties>
</file>