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D9355" w:rsidR="0061148E" w:rsidRPr="00C61931" w:rsidRDefault="00797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3D0E" w:rsidR="0061148E" w:rsidRPr="00C61931" w:rsidRDefault="00797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5A89E" w:rsidR="00B87ED3" w:rsidRPr="00944D28" w:rsidRDefault="0079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63BD4" w:rsidR="00B87ED3" w:rsidRPr="00944D28" w:rsidRDefault="0079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5C1D2" w:rsidR="00B87ED3" w:rsidRPr="00944D28" w:rsidRDefault="0079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99931" w:rsidR="00B87ED3" w:rsidRPr="00944D28" w:rsidRDefault="0079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9891C" w:rsidR="00B87ED3" w:rsidRPr="00944D28" w:rsidRDefault="0079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A4A89" w:rsidR="00B87ED3" w:rsidRPr="00944D28" w:rsidRDefault="0079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AFF84" w:rsidR="00B87ED3" w:rsidRPr="00944D28" w:rsidRDefault="00797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6F950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9B646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7ABC2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CDCF5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0EFC3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97DE6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15555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F32E" w:rsidR="00B87ED3" w:rsidRPr="00944D28" w:rsidRDefault="00797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5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5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A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F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7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37A6D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76726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2271C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928AD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F383C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BEDAE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79F18" w:rsidR="00B87ED3" w:rsidRPr="00944D28" w:rsidRDefault="0079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3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A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A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65511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05605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6F2AD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FBBC6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1B716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384CE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A8CFA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A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3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9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A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F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C0518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121E5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F27ED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A839D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7F22E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A6FBA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C2AFC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C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E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B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7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2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01896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628C6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CC55F" w:rsidR="00B87ED3" w:rsidRPr="00944D28" w:rsidRDefault="0079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B1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6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A2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0D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B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F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E56"/>
    <w:rsid w:val="004F73F6"/>
    <w:rsid w:val="00507530"/>
    <w:rsid w:val="0059344B"/>
    <w:rsid w:val="0061148E"/>
    <w:rsid w:val="00677F71"/>
    <w:rsid w:val="006B5100"/>
    <w:rsid w:val="006F12A6"/>
    <w:rsid w:val="0079799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2024-06-08T21:06:00.0000000Z</dcterms:modified>
</coreProperties>
</file>