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19BB" w:rsidR="0061148E" w:rsidRPr="00C61931" w:rsidRDefault="001F22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E9919" w:rsidR="0061148E" w:rsidRPr="00C61931" w:rsidRDefault="001F22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144D6" w:rsidR="00B87ED3" w:rsidRPr="00944D28" w:rsidRDefault="001F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8DE66" w:rsidR="00B87ED3" w:rsidRPr="00944D28" w:rsidRDefault="001F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56FA6" w:rsidR="00B87ED3" w:rsidRPr="00944D28" w:rsidRDefault="001F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37892" w:rsidR="00B87ED3" w:rsidRPr="00944D28" w:rsidRDefault="001F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47178" w:rsidR="00B87ED3" w:rsidRPr="00944D28" w:rsidRDefault="001F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3550A" w:rsidR="00B87ED3" w:rsidRPr="00944D28" w:rsidRDefault="001F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2D6E7" w:rsidR="00B87ED3" w:rsidRPr="00944D28" w:rsidRDefault="001F2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8CAAD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CD67B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F319B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CBA26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BAB73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7190A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77060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A5B5A" w:rsidR="00B87ED3" w:rsidRPr="00944D28" w:rsidRDefault="001F2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D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8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EC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F45FE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296BD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91A64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98BC0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015E9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EF390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A7427" w:rsidR="00B87ED3" w:rsidRPr="00944D28" w:rsidRDefault="001F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D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6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2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5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774C4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E0C0A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F856A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70740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09575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B6501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DEDC8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E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2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E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7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A597F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94488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7442E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4ECAD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0AA7C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6402E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B19C0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8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7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F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9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9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7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210EB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B6AE4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4823A" w:rsidR="00B87ED3" w:rsidRPr="00944D28" w:rsidRDefault="001F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41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8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66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3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0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0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4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3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C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2D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3F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