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DDA7A" w:rsidR="0061148E" w:rsidRPr="00C61931" w:rsidRDefault="00590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D1DA" w:rsidR="0061148E" w:rsidRPr="00C61931" w:rsidRDefault="00590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21B36" w:rsidR="00B87ED3" w:rsidRPr="00944D28" w:rsidRDefault="0059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B5763" w:rsidR="00B87ED3" w:rsidRPr="00944D28" w:rsidRDefault="0059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DAC6F" w:rsidR="00B87ED3" w:rsidRPr="00944D28" w:rsidRDefault="0059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05B27" w:rsidR="00B87ED3" w:rsidRPr="00944D28" w:rsidRDefault="0059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1A631" w:rsidR="00B87ED3" w:rsidRPr="00944D28" w:rsidRDefault="0059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CF1E4" w:rsidR="00B87ED3" w:rsidRPr="00944D28" w:rsidRDefault="0059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BF897" w:rsidR="00B87ED3" w:rsidRPr="00944D28" w:rsidRDefault="00590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97FE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7C811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6675C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BB438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3B05F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7C859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E6E71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96D3" w:rsidR="00B87ED3" w:rsidRPr="00944D28" w:rsidRDefault="00590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7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C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F33EC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E3C4A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49D28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38403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6352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E9AC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30207" w:rsidR="00B87ED3" w:rsidRPr="00944D28" w:rsidRDefault="00590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C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376DA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964EA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A8A1B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6486E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56BDF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0D839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8BDB5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ABFA2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C89D2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CDC14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BB767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E6CA2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92993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5C789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7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F03B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83A2C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3C426" w:rsidR="00B87ED3" w:rsidRPr="00944D28" w:rsidRDefault="00590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E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1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5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2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7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