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6442" w:rsidR="0061148E" w:rsidRPr="00C61931" w:rsidRDefault="002D0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D678" w:rsidR="0061148E" w:rsidRPr="00C61931" w:rsidRDefault="002D0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253E8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38DD5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BBA26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4F374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989A6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7ECEB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A9B3F" w:rsidR="00B87ED3" w:rsidRPr="00944D28" w:rsidRDefault="002D0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E125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9296F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C6FC7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50B32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D9BA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45DA8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B955B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BA524" w:rsidR="00B87ED3" w:rsidRPr="00944D28" w:rsidRDefault="002D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8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DDC8" w:rsidR="00B87ED3" w:rsidRPr="00944D28" w:rsidRDefault="002D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B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570C8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AD5BC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E0614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5B1C9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4E0F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48406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A6E44" w:rsidR="00B87ED3" w:rsidRPr="00944D28" w:rsidRDefault="002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2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77E4D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7DE9F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D30E8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ADC03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86451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A5CC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1A628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CB91" w:rsidR="00B87ED3" w:rsidRPr="00944D28" w:rsidRDefault="002D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285EA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9D564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B649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0DC6A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B52B3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0A8E7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C03C6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FDA16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EBFA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11860" w:rsidR="00B87ED3" w:rsidRPr="00944D28" w:rsidRDefault="002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5E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57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4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2D0F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2024-06-08T15:02:00.0000000Z</dcterms:modified>
</coreProperties>
</file>