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B7E9A" w:rsidR="0061148E" w:rsidRPr="00C61931" w:rsidRDefault="001D3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0F04D" w:rsidR="0061148E" w:rsidRPr="00C61931" w:rsidRDefault="001D3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E389AF" w:rsidR="00B87ED3" w:rsidRPr="00944D28" w:rsidRDefault="001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625F8" w:rsidR="00B87ED3" w:rsidRPr="00944D28" w:rsidRDefault="001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A4F66" w:rsidR="00B87ED3" w:rsidRPr="00944D28" w:rsidRDefault="001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BB2BA" w:rsidR="00B87ED3" w:rsidRPr="00944D28" w:rsidRDefault="001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A7A4D" w:rsidR="00B87ED3" w:rsidRPr="00944D28" w:rsidRDefault="001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65ABC" w:rsidR="00B87ED3" w:rsidRPr="00944D28" w:rsidRDefault="001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F3A3C" w:rsidR="00B87ED3" w:rsidRPr="00944D28" w:rsidRDefault="001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6D00E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BBBDD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6EF7F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E569E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BEF64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42CBA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73A64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7E5E" w:rsidR="00B87ED3" w:rsidRPr="00944D28" w:rsidRDefault="001D3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E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D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F187" w:rsidR="00B87ED3" w:rsidRPr="00944D28" w:rsidRDefault="001D3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661F" w:rsidR="00B87ED3" w:rsidRPr="00944D28" w:rsidRDefault="001D3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800BA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113D6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02863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1A220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B7BF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B4CA1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320E4" w:rsidR="00B87ED3" w:rsidRPr="00944D28" w:rsidRDefault="001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A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C8175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F4B80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EE2C4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668E7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7882F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6477C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BD270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4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93173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575DA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77A83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B84E8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DCE6D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74A17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BAF5D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A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3D19D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3CE38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FF3DB" w:rsidR="00B87ED3" w:rsidRPr="00944D28" w:rsidRDefault="001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EC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0C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9A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8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1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2024-06-08T13:07:00.0000000Z</dcterms:modified>
</coreProperties>
</file>