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A3B9" w:rsidR="0061148E" w:rsidRPr="00C61931" w:rsidRDefault="00530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62517" w:rsidR="0061148E" w:rsidRPr="00C61931" w:rsidRDefault="00530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7F296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022EC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40062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9B478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697DE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30B9A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66A4E" w:rsidR="00B87ED3" w:rsidRPr="00944D28" w:rsidRDefault="00530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EEDA9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10B0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00FE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7994E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C7867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87C2C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EA9B7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C549" w:rsidR="00B87ED3" w:rsidRPr="00944D28" w:rsidRDefault="00530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4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441E" w:rsidR="00B87ED3" w:rsidRPr="00944D28" w:rsidRDefault="00530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B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69CA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1BC2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62DAE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D2725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8C598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FB5F0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AA3FC" w:rsidR="00B87ED3" w:rsidRPr="00944D28" w:rsidRDefault="00530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3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1D0D3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C7919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859CD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DE37A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D1FE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8D145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31F2F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5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0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2C638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506DC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2DD51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E0DF1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48298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58A12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F50A5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4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1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C68DE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0C8F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0556" w:rsidR="00B87ED3" w:rsidRPr="00944D28" w:rsidRDefault="00530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76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8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B3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1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F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0A1"/>
    <w:rsid w:val="004324DA"/>
    <w:rsid w:val="00456274"/>
    <w:rsid w:val="004A7085"/>
    <w:rsid w:val="004D505A"/>
    <w:rsid w:val="004F73F6"/>
    <w:rsid w:val="00507530"/>
    <w:rsid w:val="00530AF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2024-06-08T11:39:00.0000000Z</dcterms:modified>
</coreProperties>
</file>