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E0A6" w:rsidR="0061148E" w:rsidRPr="00C61931" w:rsidRDefault="00CB1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FEA6" w:rsidR="0061148E" w:rsidRPr="00C61931" w:rsidRDefault="00CB1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F677B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E224A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CC0BE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E97E7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E30CA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5876A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65E85" w:rsidR="00B87ED3" w:rsidRPr="00944D28" w:rsidRDefault="00CB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5EC0F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64418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11274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E674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47B43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1237F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0CDB6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6AB8" w:rsidR="00B87ED3" w:rsidRPr="00944D28" w:rsidRDefault="00CB1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6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8FB6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BC1DD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CFD37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A09CB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75BD5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DFA0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758A5" w:rsidR="00B87ED3" w:rsidRPr="00944D28" w:rsidRDefault="00CB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6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4B40D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FCD25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4EC56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C0711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7F615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26FC8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C4A09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60E29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30712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157D0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7FCD6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BC7A9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0132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A0B4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5DD61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C87A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BAA73" w:rsidR="00B87ED3" w:rsidRPr="00944D28" w:rsidRDefault="00CB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0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E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8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9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89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2024-06-08T11:04:00.0000000Z</dcterms:modified>
</coreProperties>
</file>