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6006" w:rsidR="0061148E" w:rsidRPr="00C61931" w:rsidRDefault="00685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C236" w:rsidR="0061148E" w:rsidRPr="00C61931" w:rsidRDefault="00685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1B592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3DB20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2DABC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56345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6967B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EA38E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207235" w:rsidR="00B87ED3" w:rsidRPr="00944D28" w:rsidRDefault="0068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D4377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1E5EA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891D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6FB76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2B08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0DF82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5110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4A95" w:rsidR="00B87ED3" w:rsidRPr="00944D28" w:rsidRDefault="0068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73F6" w:rsidR="00B87ED3" w:rsidRPr="00944D28" w:rsidRDefault="0068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E2807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3302B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66C0E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438A7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D7D58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D14C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883A2" w:rsidR="00B87ED3" w:rsidRPr="00944D28" w:rsidRDefault="0068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EE838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8040F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00B69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1EC5A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7A6A6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7E54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256A5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AE07F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9D244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38FAE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0C0F5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7D5CB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857A3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D5C7B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7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D119C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1C45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AF6A7" w:rsidR="00B87ED3" w:rsidRPr="00944D28" w:rsidRDefault="0068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3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1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7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C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850D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2024-06-08T07:36:00.0000000Z</dcterms:modified>
</coreProperties>
</file>