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065B" w:rsidR="0061148E" w:rsidRPr="00C61931" w:rsidRDefault="00544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BB34" w:rsidR="0061148E" w:rsidRPr="00C61931" w:rsidRDefault="00544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F804E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2310A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D7A2E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311F5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0F945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01609D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41310" w:rsidR="00B87ED3" w:rsidRPr="00944D28" w:rsidRDefault="00544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65A8A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69956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D90B3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C1DA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32564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D11C9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0082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28A75" w:rsidR="00B87ED3" w:rsidRPr="00944D28" w:rsidRDefault="00544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E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08C4" w:rsidR="00B87ED3" w:rsidRPr="00944D28" w:rsidRDefault="00544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6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B4355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CFA1D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EC61D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1847F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A285C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E9772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00DB0" w:rsidR="00B87ED3" w:rsidRPr="00944D28" w:rsidRDefault="00544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4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4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45305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02449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C83A1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78C54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D4AE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2EEE8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66442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4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55C03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37A7B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D20DA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B963D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55D4D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CD55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E5CFD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2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428F0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27234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8AE2" w:rsidR="00B87ED3" w:rsidRPr="00944D28" w:rsidRDefault="00544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66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D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8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F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3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6B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7E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2024-06-08T04:55:00.0000000Z</dcterms:modified>
</coreProperties>
</file>