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EF81D" w:rsidR="0061148E" w:rsidRPr="00C61931" w:rsidRDefault="00CF6F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EF85" w:rsidR="0061148E" w:rsidRPr="00C61931" w:rsidRDefault="00CF6F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CD86B" w:rsidR="00B87ED3" w:rsidRPr="00944D28" w:rsidRDefault="00CF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3C5B7" w:rsidR="00B87ED3" w:rsidRPr="00944D28" w:rsidRDefault="00CF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7C043" w:rsidR="00B87ED3" w:rsidRPr="00944D28" w:rsidRDefault="00CF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C6FB0" w:rsidR="00B87ED3" w:rsidRPr="00944D28" w:rsidRDefault="00CF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88830" w:rsidR="00B87ED3" w:rsidRPr="00944D28" w:rsidRDefault="00CF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4046C" w:rsidR="00B87ED3" w:rsidRPr="00944D28" w:rsidRDefault="00CF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82555" w:rsidR="00B87ED3" w:rsidRPr="00944D28" w:rsidRDefault="00CF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E2231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39793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B6D83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56DF0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06DAE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071CA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3D02C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3A58" w:rsidR="00B87ED3" w:rsidRPr="00944D28" w:rsidRDefault="00CF6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A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4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7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A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60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EB93B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7BC39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1B7B3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DC98C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C433D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5E5F2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D7ED5" w:rsidR="00B87ED3" w:rsidRPr="00944D28" w:rsidRDefault="00CF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C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9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7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E33E6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3786E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31720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AB8A5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C28A8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5E2B0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5D68F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6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51288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F7E99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876DA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31BCE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BA784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A1226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8EDE8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4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8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E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7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4B995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BC24F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74B88" w:rsidR="00B87ED3" w:rsidRPr="00944D28" w:rsidRDefault="00CF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1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1A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59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A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0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A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9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D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6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FE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2024-06-08T03:34:00.0000000Z</dcterms:modified>
</coreProperties>
</file>