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9AEB" w:rsidR="0061148E" w:rsidRPr="00C61931" w:rsidRDefault="00DA6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01AC" w:rsidR="0061148E" w:rsidRPr="00C61931" w:rsidRDefault="00DA6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48E33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F43AD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BAE16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E9F55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CAC41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77F57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A45C5" w:rsidR="00B87ED3" w:rsidRPr="00944D28" w:rsidRDefault="00DA6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AED9E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E7138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C1BAD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F9A1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BE08F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F91AB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A96EC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9F8C" w:rsidR="00B87ED3" w:rsidRPr="00944D28" w:rsidRDefault="00DA6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37CF" w:rsidR="00B87ED3" w:rsidRPr="00944D28" w:rsidRDefault="00DA6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A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D1FB1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6141D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2C502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12812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567B5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5D787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41ED3" w:rsidR="00B87ED3" w:rsidRPr="00944D28" w:rsidRDefault="00DA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C9C53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ACE7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B131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75D98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44E5E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B69FB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850B2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21B5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91C76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2641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FABF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C355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F8F8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7EE79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ED4C2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0C975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1810" w:rsidR="00B87ED3" w:rsidRPr="00944D28" w:rsidRDefault="00DA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D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D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C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B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09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2024-06-08T04:15:00.0000000Z</dcterms:modified>
</coreProperties>
</file>