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9DAF1" w:rsidR="0061148E" w:rsidRPr="00C61931" w:rsidRDefault="00896E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96FA1" w:rsidR="0061148E" w:rsidRPr="00C61931" w:rsidRDefault="00896E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8CAE8" w:rsidR="00B87ED3" w:rsidRPr="00944D28" w:rsidRDefault="008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E4969" w:rsidR="00B87ED3" w:rsidRPr="00944D28" w:rsidRDefault="008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1BB94" w:rsidR="00B87ED3" w:rsidRPr="00944D28" w:rsidRDefault="008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9D4C6" w:rsidR="00B87ED3" w:rsidRPr="00944D28" w:rsidRDefault="008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885E1" w:rsidR="00B87ED3" w:rsidRPr="00944D28" w:rsidRDefault="008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7F33A" w:rsidR="00B87ED3" w:rsidRPr="00944D28" w:rsidRDefault="008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86E8C" w:rsidR="00B87ED3" w:rsidRPr="00944D28" w:rsidRDefault="0089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88355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4DCE1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6CBEF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BB9AF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34AB2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4DD10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FEB73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6873" w:rsidR="00B87ED3" w:rsidRPr="00944D28" w:rsidRDefault="00896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A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1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7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488B8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5ED1D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1D83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15383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9B0A0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98E1B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F01A7" w:rsidR="00B87ED3" w:rsidRPr="00944D28" w:rsidRDefault="0089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D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4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10412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573B2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11D46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E3813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7C598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DF27C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5A03A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6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4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C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9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4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0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F97D2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0BCD1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FE0A3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0BB67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D602E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9C906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749E8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8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9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2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F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E6E46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8EB52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BE094" w:rsidR="00B87ED3" w:rsidRPr="00944D28" w:rsidRDefault="0089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5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1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7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B5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9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8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2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A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E4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