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A79A" w:rsidR="0061148E" w:rsidRPr="00C61931" w:rsidRDefault="00ED2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C973" w:rsidR="0061148E" w:rsidRPr="00C61931" w:rsidRDefault="00ED2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BB081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6D572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0C277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25DB8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7E6A1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616A8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8DB1A" w:rsidR="00B87ED3" w:rsidRPr="00944D28" w:rsidRDefault="00ED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08224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C21A1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2547B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D9862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378C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13E22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14E4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D5EC" w:rsidR="00B87ED3" w:rsidRPr="00944D28" w:rsidRDefault="00ED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3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8AD0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55E3F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8D06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8624C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3150E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DAD59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50B3E" w:rsidR="00B87ED3" w:rsidRPr="00944D28" w:rsidRDefault="00ED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B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437A0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54769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AAFC8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D8F3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C6313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4343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DE080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878E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AC47F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30444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80E77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24C32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649D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940FD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9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DCAA2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9FE6F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C3ADC" w:rsidR="00B87ED3" w:rsidRPr="00944D28" w:rsidRDefault="00ED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7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6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D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E8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8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