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C9495" w:rsidR="0061148E" w:rsidRPr="00C61931" w:rsidRDefault="00790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7F4AD" w:rsidR="0061148E" w:rsidRPr="00C61931" w:rsidRDefault="00790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12766" w:rsidR="00B87ED3" w:rsidRPr="00944D28" w:rsidRDefault="0079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889C1" w:rsidR="00B87ED3" w:rsidRPr="00944D28" w:rsidRDefault="0079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9858A" w:rsidR="00B87ED3" w:rsidRPr="00944D28" w:rsidRDefault="0079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E3ECE" w:rsidR="00B87ED3" w:rsidRPr="00944D28" w:rsidRDefault="0079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8BBCB" w:rsidR="00B87ED3" w:rsidRPr="00944D28" w:rsidRDefault="0079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CF40C" w:rsidR="00B87ED3" w:rsidRPr="00944D28" w:rsidRDefault="0079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10C73" w:rsidR="00B87ED3" w:rsidRPr="00944D28" w:rsidRDefault="0079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58417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FD2A9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AE573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25826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D1D74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83F22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3B502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85B2" w:rsidR="00B87ED3" w:rsidRPr="00944D28" w:rsidRDefault="00790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A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E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949A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47501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D034B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511EA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29D19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D9791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B8760" w:rsidR="00B87ED3" w:rsidRPr="00944D28" w:rsidRDefault="0079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C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C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5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1B0CD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41228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7897E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70D29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2AA98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97507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E564B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8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2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1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B0570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17D49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D3142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C0484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80A86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04C7E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8EA1A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C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7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6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DC0FE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618E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1CB1D" w:rsidR="00B87ED3" w:rsidRPr="00944D28" w:rsidRDefault="0079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8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9C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15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1C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EF6"/>
    <w:rsid w:val="00810317"/>
    <w:rsid w:val="008348EC"/>
    <w:rsid w:val="0088636F"/>
    <w:rsid w:val="008C2A62"/>
    <w:rsid w:val="00944D28"/>
    <w:rsid w:val="00A75A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2024-06-08T00:12:00.0000000Z</dcterms:modified>
</coreProperties>
</file>