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2E10A" w:rsidR="0061148E" w:rsidRPr="00C61931" w:rsidRDefault="00211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CBEE" w:rsidR="0061148E" w:rsidRPr="00C61931" w:rsidRDefault="00211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94695" w:rsidR="00B87ED3" w:rsidRPr="00944D28" w:rsidRDefault="0021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C731D" w:rsidR="00B87ED3" w:rsidRPr="00944D28" w:rsidRDefault="0021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9482F" w:rsidR="00B87ED3" w:rsidRPr="00944D28" w:rsidRDefault="0021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5EECA" w:rsidR="00B87ED3" w:rsidRPr="00944D28" w:rsidRDefault="0021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2807C" w:rsidR="00B87ED3" w:rsidRPr="00944D28" w:rsidRDefault="0021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628DA" w:rsidR="00B87ED3" w:rsidRPr="00944D28" w:rsidRDefault="0021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1B105" w:rsidR="00B87ED3" w:rsidRPr="00944D28" w:rsidRDefault="0021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6DE19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EFEBA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773C8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3B9E1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CA882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4270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E754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6FFA" w:rsidR="00B87ED3" w:rsidRPr="00944D28" w:rsidRDefault="00211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1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9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0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7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DA095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91B6F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7E212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A194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A7EC8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3208E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3624A" w:rsidR="00B87ED3" w:rsidRPr="00944D28" w:rsidRDefault="0021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15C4" w:rsidR="00B87ED3" w:rsidRPr="00944D28" w:rsidRDefault="0021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E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DDBED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DE38A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E7D67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D61E4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36805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C0C27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E3BFA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5BC3E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A02B7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8AD5B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7FFE9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08463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5E271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128CD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F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01D03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0C54E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ED40C" w:rsidR="00B87ED3" w:rsidRPr="00944D28" w:rsidRDefault="0021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7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A9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8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5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9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7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3AA"/>
    <w:rsid w:val="002954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2024-06-07T22:51:00.0000000Z</dcterms:modified>
</coreProperties>
</file>