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527BE" w:rsidR="0061148E" w:rsidRPr="00C61931" w:rsidRDefault="00C06E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43C72" w:rsidR="0061148E" w:rsidRPr="00C61931" w:rsidRDefault="00C06E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A687A" w:rsidR="00B87ED3" w:rsidRPr="00944D28" w:rsidRDefault="00C06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58053" w:rsidR="00B87ED3" w:rsidRPr="00944D28" w:rsidRDefault="00C06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80A50" w:rsidR="00B87ED3" w:rsidRPr="00944D28" w:rsidRDefault="00C06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59478" w:rsidR="00B87ED3" w:rsidRPr="00944D28" w:rsidRDefault="00C06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859C0" w:rsidR="00B87ED3" w:rsidRPr="00944D28" w:rsidRDefault="00C06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AD653" w:rsidR="00B87ED3" w:rsidRPr="00944D28" w:rsidRDefault="00C06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69FD09" w:rsidR="00B87ED3" w:rsidRPr="00944D28" w:rsidRDefault="00C06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3C2BD" w:rsidR="00B87ED3" w:rsidRPr="00944D28" w:rsidRDefault="00C0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3B741" w:rsidR="00B87ED3" w:rsidRPr="00944D28" w:rsidRDefault="00C0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77CAD" w:rsidR="00B87ED3" w:rsidRPr="00944D28" w:rsidRDefault="00C0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D34AC" w:rsidR="00B87ED3" w:rsidRPr="00944D28" w:rsidRDefault="00C0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9160E" w:rsidR="00B87ED3" w:rsidRPr="00944D28" w:rsidRDefault="00C0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30BE7" w:rsidR="00B87ED3" w:rsidRPr="00944D28" w:rsidRDefault="00C0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843ED" w:rsidR="00B87ED3" w:rsidRPr="00944D28" w:rsidRDefault="00C0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8670F" w:rsidR="00B87ED3" w:rsidRPr="00944D28" w:rsidRDefault="00C06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E795C" w:rsidR="00B87ED3" w:rsidRPr="00944D28" w:rsidRDefault="00C06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6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A9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F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C9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2D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05E17" w:rsidR="00B87ED3" w:rsidRPr="00944D28" w:rsidRDefault="00C0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37C30" w:rsidR="00B87ED3" w:rsidRPr="00944D28" w:rsidRDefault="00C0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F9DF9" w:rsidR="00B87ED3" w:rsidRPr="00944D28" w:rsidRDefault="00C0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41F39" w:rsidR="00B87ED3" w:rsidRPr="00944D28" w:rsidRDefault="00C0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F7F1C" w:rsidR="00B87ED3" w:rsidRPr="00944D28" w:rsidRDefault="00C0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4BEBD" w:rsidR="00B87ED3" w:rsidRPr="00944D28" w:rsidRDefault="00C0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17DE7" w:rsidR="00B87ED3" w:rsidRPr="00944D28" w:rsidRDefault="00C0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6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C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E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C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6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7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B48AB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1DF8D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5E67F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BE057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31546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66073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CAED0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F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A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A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3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E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B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F26F1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6F155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073F7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23E6F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0F180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FCA57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65001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5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4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D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2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D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2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8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BB1CA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D15F8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3FD1A" w:rsidR="00B87ED3" w:rsidRPr="00944D28" w:rsidRDefault="00C0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D8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38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F7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0B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0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0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1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3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5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3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F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0937"/>
    <w:rsid w:val="00B87ED3"/>
    <w:rsid w:val="00BD2EA8"/>
    <w:rsid w:val="00C06EA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2024-06-07T18:09:00.0000000Z</dcterms:modified>
</coreProperties>
</file>