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0A9C4" w:rsidR="0061148E" w:rsidRPr="00944D28" w:rsidRDefault="00A20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3B2E" w:rsidR="0061148E" w:rsidRPr="004A7085" w:rsidRDefault="00A20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16677" w:rsidR="00B87ED3" w:rsidRPr="00944D28" w:rsidRDefault="00A2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B5BC5" w:rsidR="00B87ED3" w:rsidRPr="00944D28" w:rsidRDefault="00A2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033F5" w:rsidR="00B87ED3" w:rsidRPr="00944D28" w:rsidRDefault="00A2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6205A" w:rsidR="00B87ED3" w:rsidRPr="00944D28" w:rsidRDefault="00A2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11191" w:rsidR="00B87ED3" w:rsidRPr="00944D28" w:rsidRDefault="00A2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FCB51" w:rsidR="00B87ED3" w:rsidRPr="00944D28" w:rsidRDefault="00A2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102BD" w:rsidR="00B87ED3" w:rsidRPr="00944D28" w:rsidRDefault="00A2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2B58A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54469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0D9B9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F273B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7398A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77EF1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D90BB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E6610" w:rsidR="00B87ED3" w:rsidRPr="00944D28" w:rsidRDefault="00A20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E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D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0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7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F572" w:rsidR="00B87ED3" w:rsidRPr="00944D28" w:rsidRDefault="00A20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1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A779B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01E0E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49295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C0B13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47282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5870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259FB" w:rsidR="00B87ED3" w:rsidRPr="00944D28" w:rsidRDefault="00A2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B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D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8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5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14E7F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9DBA1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91E54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2AFDE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26C3F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C01DA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5547E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F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7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7041C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CFD02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30F8C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3D318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74E5D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8683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4DA9A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3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5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6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2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3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FBB89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FEE73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31457" w:rsidR="00B87ED3" w:rsidRPr="00944D28" w:rsidRDefault="00A2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5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C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1F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B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A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B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0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4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8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E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E1"/>
    <w:rsid w:val="00A20C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2024-06-09T07:05:00.0000000Z</dcterms:modified>
</coreProperties>
</file>