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9A8D" w:rsidR="0061148E" w:rsidRPr="00944D28" w:rsidRDefault="00DC5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C1D1" w:rsidR="0061148E" w:rsidRPr="004A7085" w:rsidRDefault="00DC5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556B1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3532E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EA14F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72369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93EAB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5076F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71C08" w:rsidR="00B87ED3" w:rsidRPr="00944D28" w:rsidRDefault="00DC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1AB0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99C5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A0DBA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23EDC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5F1C1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AC23A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F88D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C6498" w:rsidR="00B87ED3" w:rsidRPr="00944D28" w:rsidRDefault="00DC5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2C91" w:rsidR="00B87ED3" w:rsidRPr="00944D28" w:rsidRDefault="00DC5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0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31236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2B408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F546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5D431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DCA4C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5C261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0AB7" w:rsidR="00B87ED3" w:rsidRPr="00944D28" w:rsidRDefault="00DC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7C3D9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8EC1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6879D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40F8B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37B33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0F82B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14F6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D1F4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4FB8C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7FA1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79E94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1EFF8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F9798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25100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7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789AB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15BF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D949D" w:rsidR="00B87ED3" w:rsidRPr="00944D28" w:rsidRDefault="00DC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2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C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5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2024-06-09T05:44:00.0000000Z</dcterms:modified>
</coreProperties>
</file>