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BDB61" w:rsidR="0061148E" w:rsidRPr="00944D28" w:rsidRDefault="00224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3164" w:rsidR="0061148E" w:rsidRPr="004A7085" w:rsidRDefault="00224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E44D2" w:rsidR="00B87ED3" w:rsidRPr="00944D28" w:rsidRDefault="002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E28AA" w:rsidR="00B87ED3" w:rsidRPr="00944D28" w:rsidRDefault="002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B5265" w:rsidR="00B87ED3" w:rsidRPr="00944D28" w:rsidRDefault="002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4071A" w:rsidR="00B87ED3" w:rsidRPr="00944D28" w:rsidRDefault="002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340A5" w:rsidR="00B87ED3" w:rsidRPr="00944D28" w:rsidRDefault="002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2CA6C" w:rsidR="00B87ED3" w:rsidRPr="00944D28" w:rsidRDefault="002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7D72B" w:rsidR="00B87ED3" w:rsidRPr="00944D28" w:rsidRDefault="002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0A39F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FD2DE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7E135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501D2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F40DB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22F49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E06F7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36EDC" w:rsidR="00B87ED3" w:rsidRPr="00944D28" w:rsidRDefault="00224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9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7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7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1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A0D0B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82842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EB200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799D9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D243E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83861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ED682" w:rsidR="00B87ED3" w:rsidRPr="00944D28" w:rsidRDefault="002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3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D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F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4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CB3DF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D6817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8A52F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13CA0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25CC9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3E87A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55967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D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5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F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E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3BE48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0C812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68934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47F15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6E4E7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83007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741FD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8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C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C976E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D4CDD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3AB03" w:rsidR="00B87ED3" w:rsidRPr="00944D28" w:rsidRDefault="002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AA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AA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00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1A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A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A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8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5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3E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73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2024-06-09T00:26:00.0000000Z</dcterms:modified>
</coreProperties>
</file>