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DE18" w:rsidR="0061148E" w:rsidRPr="00944D28" w:rsidRDefault="00A62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FF097" w:rsidR="0061148E" w:rsidRPr="004A7085" w:rsidRDefault="00A62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CBD74" w:rsidR="00B87ED3" w:rsidRPr="00944D28" w:rsidRDefault="00A6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340FA" w:rsidR="00B87ED3" w:rsidRPr="00944D28" w:rsidRDefault="00A6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0FDCD" w:rsidR="00B87ED3" w:rsidRPr="00944D28" w:rsidRDefault="00A6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B46E7" w:rsidR="00B87ED3" w:rsidRPr="00944D28" w:rsidRDefault="00A6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3FA24" w:rsidR="00B87ED3" w:rsidRPr="00944D28" w:rsidRDefault="00A6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F26B3" w:rsidR="00B87ED3" w:rsidRPr="00944D28" w:rsidRDefault="00A6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B909D" w:rsidR="00B87ED3" w:rsidRPr="00944D28" w:rsidRDefault="00A6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F83B3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6E839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BF7A0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7D2D4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481DB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879F4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2E37D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27BCE" w:rsidR="00B87ED3" w:rsidRPr="00944D28" w:rsidRDefault="00A62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7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6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E7E6" w:rsidR="00B87ED3" w:rsidRPr="00944D28" w:rsidRDefault="00A62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D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E9FA6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5B999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77D14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93379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50F75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F480B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9222A" w:rsidR="00B87ED3" w:rsidRPr="00944D28" w:rsidRDefault="00A6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BA0AA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E9D89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3D3BC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E3744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6BEF2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C3F8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DD64E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E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8FF0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F17FA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D5F62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13697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745AB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F820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C17CB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9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D0718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4E85E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7E075" w:rsidR="00B87ED3" w:rsidRPr="00944D28" w:rsidRDefault="00A6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3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7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C9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02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3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8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A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2024-06-08T23:05:00.0000000Z</dcterms:modified>
</coreProperties>
</file>