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E94B8" w:rsidR="0061148E" w:rsidRPr="00944D28" w:rsidRDefault="00F86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74D7A" w:rsidR="0061148E" w:rsidRPr="004A7085" w:rsidRDefault="00F86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B65B4" w:rsidR="00B87ED3" w:rsidRPr="00944D28" w:rsidRDefault="00F8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B4731" w:rsidR="00B87ED3" w:rsidRPr="00944D28" w:rsidRDefault="00F8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FAC31" w:rsidR="00B87ED3" w:rsidRPr="00944D28" w:rsidRDefault="00F8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15F6A" w:rsidR="00B87ED3" w:rsidRPr="00944D28" w:rsidRDefault="00F8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6EDFB" w:rsidR="00B87ED3" w:rsidRPr="00944D28" w:rsidRDefault="00F8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9CBAC" w:rsidR="00B87ED3" w:rsidRPr="00944D28" w:rsidRDefault="00F8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7F38E" w:rsidR="00B87ED3" w:rsidRPr="00944D28" w:rsidRDefault="00F8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E9C13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7BC3D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A2042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0C5BD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43A77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C0D6D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C64C1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4820" w:rsidR="00B87ED3" w:rsidRPr="00944D28" w:rsidRDefault="00F86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4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E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22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98CBD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1FC7E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10114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84522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26C94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CAA66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680B8" w:rsidR="00B87ED3" w:rsidRPr="00944D28" w:rsidRDefault="00F8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9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DE373" w:rsidR="00B87ED3" w:rsidRPr="00944D28" w:rsidRDefault="00F86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3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1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C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5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6F75A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7045A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797EF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E969F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5789C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D14E5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D9DDB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C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C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7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D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A0CFB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F1598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DE799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EE462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B6224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1C5D5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B1CBA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0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C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A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C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F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0157D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ADD02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DDD02" w:rsidR="00B87ED3" w:rsidRPr="00944D28" w:rsidRDefault="00F8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0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BA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30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F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C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2024-06-08T21:44:00.0000000Z</dcterms:modified>
</coreProperties>
</file>