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83A9" w:rsidR="0061148E" w:rsidRPr="00944D28" w:rsidRDefault="0021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B914" w:rsidR="0061148E" w:rsidRPr="004A7085" w:rsidRDefault="0021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5A20C" w:rsidR="00B87ED3" w:rsidRPr="00944D28" w:rsidRDefault="002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742DF" w:rsidR="00B87ED3" w:rsidRPr="00944D28" w:rsidRDefault="002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7E0BA" w:rsidR="00B87ED3" w:rsidRPr="00944D28" w:rsidRDefault="002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A7B64" w:rsidR="00B87ED3" w:rsidRPr="00944D28" w:rsidRDefault="002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847A1" w:rsidR="00B87ED3" w:rsidRPr="00944D28" w:rsidRDefault="002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CFD46" w:rsidR="00B87ED3" w:rsidRPr="00944D28" w:rsidRDefault="002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E2D8B" w:rsidR="00B87ED3" w:rsidRPr="00944D28" w:rsidRDefault="002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616A9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439BF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D88AE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92759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98487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BB19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7F207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62FA" w:rsidR="00B87ED3" w:rsidRPr="00944D28" w:rsidRDefault="00212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CF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42F6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53BA4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C7D40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556EE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E264C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1C9A9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E776D" w:rsidR="00B87ED3" w:rsidRPr="00944D28" w:rsidRDefault="002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F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E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2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CED0A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5ACE7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D4F64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183CF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46CF1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5565A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5488A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D1802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E45C9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F0814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9945B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1B5E4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3724A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EFB8B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B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17E86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2D4F9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C8AD7" w:rsidR="00B87ED3" w:rsidRPr="00944D28" w:rsidRDefault="002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C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4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6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63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52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2024-06-08T20:58:00.0000000Z</dcterms:modified>
</coreProperties>
</file>