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C396D" w:rsidR="0061148E" w:rsidRPr="00944D28" w:rsidRDefault="00841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3C5D" w:rsidR="0061148E" w:rsidRPr="004A7085" w:rsidRDefault="00841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3DE53" w:rsidR="00B87ED3" w:rsidRPr="00944D28" w:rsidRDefault="0084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F0AEF" w:rsidR="00B87ED3" w:rsidRPr="00944D28" w:rsidRDefault="0084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11916" w:rsidR="00B87ED3" w:rsidRPr="00944D28" w:rsidRDefault="0084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83D22" w:rsidR="00B87ED3" w:rsidRPr="00944D28" w:rsidRDefault="0084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4D434" w:rsidR="00B87ED3" w:rsidRPr="00944D28" w:rsidRDefault="0084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E4232" w:rsidR="00B87ED3" w:rsidRPr="00944D28" w:rsidRDefault="0084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5573F" w:rsidR="00B87ED3" w:rsidRPr="00944D28" w:rsidRDefault="00841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1BF45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803A4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35064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59F3F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FC432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BB0FF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9238C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62EE9" w:rsidR="00B87ED3" w:rsidRPr="00944D28" w:rsidRDefault="00841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E06D" w:rsidR="00B87ED3" w:rsidRPr="00944D28" w:rsidRDefault="00841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F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B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6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334E4" w:rsidR="00B87ED3" w:rsidRPr="00944D28" w:rsidRDefault="00841A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9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2A2A3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BEE73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55B53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D462A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690BB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9A120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E86D6" w:rsidR="00B87ED3" w:rsidRPr="00944D28" w:rsidRDefault="00841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6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7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9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7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03B37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20579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96282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3647E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102BD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FBE29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1DD68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8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3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2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4319B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2E533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B5B89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029D5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53DF4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3D3E7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4AD6A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F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F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3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6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4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D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C186A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278E7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A54CE" w:rsidR="00B87ED3" w:rsidRPr="00944D28" w:rsidRDefault="00841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1A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70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EE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EF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4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0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ABF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