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720D" w:rsidR="0061148E" w:rsidRPr="00944D28" w:rsidRDefault="00BA3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0794" w:rsidR="0061148E" w:rsidRPr="004A7085" w:rsidRDefault="00BA3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61067" w:rsidR="00B87ED3" w:rsidRPr="00944D28" w:rsidRDefault="00BA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0B8F2" w:rsidR="00B87ED3" w:rsidRPr="00944D28" w:rsidRDefault="00BA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7214D" w:rsidR="00B87ED3" w:rsidRPr="00944D28" w:rsidRDefault="00BA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A3E9A" w:rsidR="00B87ED3" w:rsidRPr="00944D28" w:rsidRDefault="00BA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1CB5A" w:rsidR="00B87ED3" w:rsidRPr="00944D28" w:rsidRDefault="00BA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FE7B4" w:rsidR="00B87ED3" w:rsidRPr="00944D28" w:rsidRDefault="00BA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5084F" w:rsidR="00B87ED3" w:rsidRPr="00944D28" w:rsidRDefault="00BA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7CDA2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05AE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4DBC5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245CB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FD804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6B366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35667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EBF0" w:rsidR="00B87ED3" w:rsidRPr="00944D28" w:rsidRDefault="00BA3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6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D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8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3EF3D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79C90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D94E2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DFB00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FD828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B02B8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B6C1E" w:rsidR="00B87ED3" w:rsidRPr="00944D28" w:rsidRDefault="00BA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5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4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287A5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D6CD0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DB54C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592C6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D6D84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70610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71ED4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1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1897C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AF052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F0A4C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73BA5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FF836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E9603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61308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4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2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4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2AC32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11291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8DBDC" w:rsidR="00B87ED3" w:rsidRPr="00944D28" w:rsidRDefault="00BA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A0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40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1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C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7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3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9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7B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2024-06-08T15:35:00.0000000Z</dcterms:modified>
</coreProperties>
</file>