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F4C3E" w:rsidR="0061148E" w:rsidRPr="00944D28" w:rsidRDefault="009D3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3356F" w:rsidR="0061148E" w:rsidRPr="004A7085" w:rsidRDefault="009D3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69021" w:rsidR="00B87ED3" w:rsidRPr="00944D28" w:rsidRDefault="009D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2BCC4" w:rsidR="00B87ED3" w:rsidRPr="00944D28" w:rsidRDefault="009D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D04BB" w:rsidR="00B87ED3" w:rsidRPr="00944D28" w:rsidRDefault="009D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187D2" w:rsidR="00B87ED3" w:rsidRPr="00944D28" w:rsidRDefault="009D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779EC" w:rsidR="00B87ED3" w:rsidRPr="00944D28" w:rsidRDefault="009D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22E47" w:rsidR="00B87ED3" w:rsidRPr="00944D28" w:rsidRDefault="009D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EAF0B" w:rsidR="00B87ED3" w:rsidRPr="00944D28" w:rsidRDefault="009D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15D35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48222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418B1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0B4AB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459B7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DB0A6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5E11B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E18AA" w:rsidR="00B87ED3" w:rsidRPr="00944D28" w:rsidRDefault="009D3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1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3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2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E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98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53F01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64EBE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56069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8A7DC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45878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9647A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23D49" w:rsidR="00B87ED3" w:rsidRPr="00944D28" w:rsidRDefault="009D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F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7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0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C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2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0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5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768FB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652B1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9FE3A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39EAB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C9347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F9659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280F7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3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F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A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7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A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F48D2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3F56D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70E0F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8C916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2CFB0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A21A1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274F0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9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B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7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6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9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C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85CDB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538D8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86F16" w:rsidR="00B87ED3" w:rsidRPr="00944D28" w:rsidRDefault="009D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7B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93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0A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32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F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2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A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A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8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7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1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39A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2024-06-08T10:57:00.0000000Z</dcterms:modified>
</coreProperties>
</file>