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BC1E" w:rsidR="0061148E" w:rsidRPr="00944D28" w:rsidRDefault="0031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E2AA" w:rsidR="0061148E" w:rsidRPr="004A7085" w:rsidRDefault="0031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87C8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0516D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9602B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7BF26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03583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4A1F7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32EDA" w:rsidR="00B87ED3" w:rsidRPr="00944D28" w:rsidRDefault="0031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1EB9A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5561F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7C138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9089F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8C0D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6A4A3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84F0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BF72" w:rsidR="00B87ED3" w:rsidRPr="00944D28" w:rsidRDefault="0031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50AF6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8F04E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254D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C10A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41A20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7F7D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621A" w:rsidR="00B87ED3" w:rsidRPr="00944D28" w:rsidRDefault="0031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67600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BB9E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EC2C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D7410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E518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DB193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44BE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71519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4CCF6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AB22A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A5D1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1E847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15592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FFCE7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6EB34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C7BB4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9B0A" w:rsidR="00B87ED3" w:rsidRPr="00944D28" w:rsidRDefault="0031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E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8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F7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C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E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7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5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