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5C70" w:rsidR="0061148E" w:rsidRPr="00944D28" w:rsidRDefault="00011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3251" w:rsidR="0061148E" w:rsidRPr="004A7085" w:rsidRDefault="00011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A1F9C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6811A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7D1BE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83DA3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8C002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F217A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3B4E8" w:rsidR="00B87ED3" w:rsidRPr="00944D28" w:rsidRDefault="0001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06FA6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DFCC0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F5C3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8BF0C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6AFD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68D31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FD946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1A33" w:rsidR="00B87ED3" w:rsidRPr="00944D28" w:rsidRDefault="0001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2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6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F1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1E1F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A31D9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F5C6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9CFCC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214C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47656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DF319" w:rsidR="00B87ED3" w:rsidRPr="00944D28" w:rsidRDefault="0001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B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524CD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61237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58EC9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80C8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7EA7D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0985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E0D48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B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ACAF0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F5B5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BBCE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BD581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D44E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1F4D3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63A11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C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7F073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63C83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1D60F" w:rsidR="00B87ED3" w:rsidRPr="00944D28" w:rsidRDefault="0001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D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2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78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05"/>
    <w:rsid w:val="00012A8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2024-06-08T09:31:00.0000000Z</dcterms:modified>
</coreProperties>
</file>