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480F" w:rsidR="0061148E" w:rsidRPr="00944D28" w:rsidRDefault="007B0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90CA" w:rsidR="0061148E" w:rsidRPr="004A7085" w:rsidRDefault="007B0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87703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F06AD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5604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27E10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49489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32C23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D89DD" w:rsidR="00B87ED3" w:rsidRPr="00944D28" w:rsidRDefault="007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786E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6C715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5F3A6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8FAD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3199B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CC7E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CD0E3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E0199" w:rsidR="00B87ED3" w:rsidRPr="00944D28" w:rsidRDefault="007B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0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A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4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B2CCC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F21EB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4792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BF56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102F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DF41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DB833" w:rsidR="00B87ED3" w:rsidRPr="00944D28" w:rsidRDefault="007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8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698CC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E4F57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7110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63F32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52E1F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91472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FFBB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2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5D256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B262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001C7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29E4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D6AB9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E7FA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8592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0490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C216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C302E" w:rsidR="00B87ED3" w:rsidRPr="00944D28" w:rsidRDefault="007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B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B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267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2024-06-08T08:51:00.0000000Z</dcterms:modified>
</coreProperties>
</file>