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FE9F" w:rsidR="0061148E" w:rsidRPr="00944D28" w:rsidRDefault="00236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7068" w:rsidR="0061148E" w:rsidRPr="004A7085" w:rsidRDefault="00236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BFEEC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66EBB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6E7F8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AEBF3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50215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7DA1F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9013" w:rsidR="00B87ED3" w:rsidRPr="00944D28" w:rsidRDefault="0023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D4C6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302BE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5AF7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1D47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8B6DA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5DCC7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DD8B6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B09A" w:rsidR="00B87ED3" w:rsidRPr="00944D28" w:rsidRDefault="00236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A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5477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F370B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F9B3F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82373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EED9C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A28A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F966" w:rsidR="00B87ED3" w:rsidRPr="00944D28" w:rsidRDefault="0023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752B5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87452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C8BAE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C8588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BA7A0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541B0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E82F4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8C799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5B677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0E0ED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18BC8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0B2F8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5AB6C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5E59A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5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0EB0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29B26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73487" w:rsidR="00B87ED3" w:rsidRPr="00944D28" w:rsidRDefault="0023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D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8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B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2024-06-08T08:55:00.0000000Z</dcterms:modified>
</coreProperties>
</file>