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006C" w:rsidR="0061148E" w:rsidRPr="00944D28" w:rsidRDefault="00D57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55652" w:rsidR="0061148E" w:rsidRPr="004A7085" w:rsidRDefault="00D57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69ED1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3D48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F2786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BB3E1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E96ED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5337A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899D0" w:rsidR="00B87ED3" w:rsidRPr="00944D28" w:rsidRDefault="00D5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6E28C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FBDC6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572AB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37B0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8A724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50A5E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D6062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101B4" w:rsidR="00B87ED3" w:rsidRPr="00944D28" w:rsidRDefault="00D57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F3D08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0E5A3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96CE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9FAC6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905E2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DA6A8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9C3D2" w:rsidR="00B87ED3" w:rsidRPr="00944D28" w:rsidRDefault="00D5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82363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769B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581AB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6FBC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2C7E7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999E3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5182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39C20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B778C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AB1B3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D111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F3CFB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A0B78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181C7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6473D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EA8B8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F5E72" w:rsidR="00B87ED3" w:rsidRPr="00944D28" w:rsidRDefault="00D5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0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57FC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2024-06-08T06:11:00.0000000Z</dcterms:modified>
</coreProperties>
</file>