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DD47C" w:rsidR="0061148E" w:rsidRPr="00944D28" w:rsidRDefault="00113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1F29" w:rsidR="0061148E" w:rsidRPr="004A7085" w:rsidRDefault="00113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BB00B" w:rsidR="00B87ED3" w:rsidRPr="00944D28" w:rsidRDefault="0011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04919" w:rsidR="00B87ED3" w:rsidRPr="00944D28" w:rsidRDefault="0011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5DFAA" w:rsidR="00B87ED3" w:rsidRPr="00944D28" w:rsidRDefault="0011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9715C" w:rsidR="00B87ED3" w:rsidRPr="00944D28" w:rsidRDefault="0011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8473F" w:rsidR="00B87ED3" w:rsidRPr="00944D28" w:rsidRDefault="0011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46F36" w:rsidR="00B87ED3" w:rsidRPr="00944D28" w:rsidRDefault="0011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8CAD0" w:rsidR="00B87ED3" w:rsidRPr="00944D28" w:rsidRDefault="0011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90CE3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47F0F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6AF00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C60C0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C3428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78AEA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02950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47615" w:rsidR="00B87ED3" w:rsidRPr="00944D28" w:rsidRDefault="00113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4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4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8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9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9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DB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EF1B6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FE66D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3E5CC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3A35E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0B156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8CD71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478C2" w:rsidR="00B87ED3" w:rsidRPr="00944D28" w:rsidRDefault="001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7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3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F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E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9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2DBDF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1BEE8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C3070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A9416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0214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8FC20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87995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F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4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794E3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A8574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CC092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4EA44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C6C90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5112B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FE5E9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E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4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D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0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4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195F0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CA5AB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16860" w:rsidR="00B87ED3" w:rsidRPr="00944D28" w:rsidRDefault="001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18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68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E2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86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C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E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8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B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D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82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2024-06-08T04:50:00.0000000Z</dcterms:modified>
</coreProperties>
</file>