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C186C" w:rsidR="0061148E" w:rsidRPr="00944D28" w:rsidRDefault="008E6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6F82" w:rsidR="0061148E" w:rsidRPr="004A7085" w:rsidRDefault="008E6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F79EC" w:rsidR="00B87ED3" w:rsidRPr="00944D28" w:rsidRDefault="008E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0708D" w:rsidR="00B87ED3" w:rsidRPr="00944D28" w:rsidRDefault="008E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4C970" w:rsidR="00B87ED3" w:rsidRPr="00944D28" w:rsidRDefault="008E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3A306" w:rsidR="00B87ED3" w:rsidRPr="00944D28" w:rsidRDefault="008E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ED96C" w:rsidR="00B87ED3" w:rsidRPr="00944D28" w:rsidRDefault="008E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2A26B" w:rsidR="00B87ED3" w:rsidRPr="00944D28" w:rsidRDefault="008E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92DFD" w:rsidR="00B87ED3" w:rsidRPr="00944D28" w:rsidRDefault="008E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A0A93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43934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92370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B0080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8E345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3C85E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EB63E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5D26D" w:rsidR="00B87ED3" w:rsidRPr="00944D28" w:rsidRDefault="008E6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3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1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F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A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21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59104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A526B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9B9FD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7B3FE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01266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07862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8BBF3" w:rsidR="00B87ED3" w:rsidRPr="00944D28" w:rsidRDefault="008E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8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1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0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7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F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FC2C1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D5119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8990D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0CD25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F2582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7723A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E14A3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F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4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A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E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77ADE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43D0A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FF6FC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9E418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A1E9B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EDFE9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39606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1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6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2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0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4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0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F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7E40A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355EB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3CA9D" w:rsidR="00B87ED3" w:rsidRPr="00944D28" w:rsidRDefault="008E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29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2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D8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A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4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3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0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2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CC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C2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2024-06-08T03:27:00.0000000Z</dcterms:modified>
</coreProperties>
</file>