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3578" w:rsidR="0061148E" w:rsidRPr="00944D28" w:rsidRDefault="00B65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C410" w:rsidR="0061148E" w:rsidRPr="004A7085" w:rsidRDefault="00B65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D7233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07982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88A57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48124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678A2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66C18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8524" w:rsidR="00B87ED3" w:rsidRPr="00944D28" w:rsidRDefault="00B6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369E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E9F87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0703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29B8B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F4999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5C3BD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3298D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915C" w:rsidR="00B87ED3" w:rsidRPr="00944D28" w:rsidRDefault="00B65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06D6" w:rsidR="00B87ED3" w:rsidRPr="00944D28" w:rsidRDefault="00B65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C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5650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27850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05F2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A4FC9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0FD85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FB0C5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B59E3" w:rsidR="00B87ED3" w:rsidRPr="00944D28" w:rsidRDefault="00B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E93ED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4D44C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059F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B50EA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10EC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D1646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89D38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5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70C75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77FE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0CC5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EFC01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5ED2C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D9BC1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2007C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78349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0E8FE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8FD5" w:rsidR="00B87ED3" w:rsidRPr="00944D28" w:rsidRDefault="00B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A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F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9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C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61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2024-06-08T04:08:00.0000000Z</dcterms:modified>
</coreProperties>
</file>