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A499" w:rsidR="0061148E" w:rsidRPr="00944D28" w:rsidRDefault="00326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A8A7" w:rsidR="0061148E" w:rsidRPr="004A7085" w:rsidRDefault="00326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AAD65" w:rsidR="00B87ED3" w:rsidRPr="00944D28" w:rsidRDefault="003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1F67A" w:rsidR="00B87ED3" w:rsidRPr="00944D28" w:rsidRDefault="003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25166" w:rsidR="00B87ED3" w:rsidRPr="00944D28" w:rsidRDefault="003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868B1" w:rsidR="00B87ED3" w:rsidRPr="00944D28" w:rsidRDefault="003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FD362" w:rsidR="00B87ED3" w:rsidRPr="00944D28" w:rsidRDefault="003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BA1C7" w:rsidR="00B87ED3" w:rsidRPr="00944D28" w:rsidRDefault="003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02F6A" w:rsidR="00B87ED3" w:rsidRPr="00944D28" w:rsidRDefault="00326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238C3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614B8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6CD6A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C6CF6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6065B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448CB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6CA7A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8046D" w:rsidR="00B87ED3" w:rsidRPr="00944D28" w:rsidRDefault="00326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5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C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8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2893F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84AB3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05831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87A90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8F098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40A9E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6756F" w:rsidR="00B87ED3" w:rsidRPr="00944D28" w:rsidRDefault="0032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7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6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4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2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2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B8960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D9A3C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5E8B0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5AD78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B41C9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2F54E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71CA7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D3E3B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73627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88292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D52AE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20ED0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0B55F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2F799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A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1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9E9FE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00A51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D4195" w:rsidR="00B87ED3" w:rsidRPr="00944D28" w:rsidRDefault="0032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A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FD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A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B0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B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2024-06-08T02:07:00.0000000Z</dcterms:modified>
</coreProperties>
</file>