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C235" w:rsidR="0061148E" w:rsidRPr="00944D28" w:rsidRDefault="00C76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D1F2" w:rsidR="0061148E" w:rsidRPr="004A7085" w:rsidRDefault="00C76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14BD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ED54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5291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EDB71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4C44A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E3F86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5CA13" w:rsidR="00B87ED3" w:rsidRPr="00944D28" w:rsidRDefault="00C7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CE99E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6933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8A77B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D1916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E7EA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7044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B3108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29B4" w:rsidR="00B87ED3" w:rsidRPr="00944D28" w:rsidRDefault="00C7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8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2D3A" w:rsidR="00B87ED3" w:rsidRPr="00944D28" w:rsidRDefault="00C7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BDB56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EE9C1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0A3E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73F64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9CE2A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23787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26FA1" w:rsidR="00B87ED3" w:rsidRPr="00944D28" w:rsidRDefault="00C7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9C457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38EC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6A0E7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2EE32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63E7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12BB6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B67C8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95D35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8B5B3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75339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C55B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44926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B69CA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7186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0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CAEDD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AAC1A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2B99B" w:rsidR="00B87ED3" w:rsidRPr="00944D28" w:rsidRDefault="00C7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5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4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8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2024-06-07T23:25:00.0000000Z</dcterms:modified>
</coreProperties>
</file>