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5E31" w:rsidR="0061148E" w:rsidRPr="00944D28" w:rsidRDefault="001F4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440C" w:rsidR="0061148E" w:rsidRPr="004A7085" w:rsidRDefault="001F4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70253" w:rsidR="00B87ED3" w:rsidRPr="00944D28" w:rsidRDefault="001F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40E8F" w:rsidR="00B87ED3" w:rsidRPr="00944D28" w:rsidRDefault="001F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35954" w:rsidR="00B87ED3" w:rsidRPr="00944D28" w:rsidRDefault="001F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E2B18" w:rsidR="00B87ED3" w:rsidRPr="00944D28" w:rsidRDefault="001F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7B826" w:rsidR="00B87ED3" w:rsidRPr="00944D28" w:rsidRDefault="001F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354FB" w:rsidR="00B87ED3" w:rsidRPr="00944D28" w:rsidRDefault="001F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29907" w:rsidR="00B87ED3" w:rsidRPr="00944D28" w:rsidRDefault="001F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659DC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DF80A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680EE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2A499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34AF1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6EBC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28A05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488CF" w:rsidR="00B87ED3" w:rsidRPr="00944D28" w:rsidRDefault="001F4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E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962E" w:rsidR="00B87ED3" w:rsidRPr="00944D28" w:rsidRDefault="001F4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59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C2D77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6B784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02ECC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4E629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ABFF3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9F9A9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51603" w:rsidR="00B87ED3" w:rsidRPr="00944D28" w:rsidRDefault="001F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8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B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40EE2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1AAD8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C6CAE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282D1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BB363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ED979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826E2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31C17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CC12A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82171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B263B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26E99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9EA5B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E22B6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9CC6D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4608F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7232C" w:rsidR="00B87ED3" w:rsidRPr="00944D28" w:rsidRDefault="001F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B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B0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B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A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4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F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3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E4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2024-06-07T19:22:00.0000000Z</dcterms:modified>
</coreProperties>
</file>