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764E9" w:rsidR="0061148E" w:rsidRPr="00944D28" w:rsidRDefault="00974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07B7E" w:rsidR="0061148E" w:rsidRPr="004A7085" w:rsidRDefault="00974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68FC7" w:rsidR="00B87ED3" w:rsidRPr="00944D28" w:rsidRDefault="0097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B4FA1" w:rsidR="00B87ED3" w:rsidRPr="00944D28" w:rsidRDefault="0097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18ED7" w:rsidR="00B87ED3" w:rsidRPr="00944D28" w:rsidRDefault="0097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DA6AA" w:rsidR="00B87ED3" w:rsidRPr="00944D28" w:rsidRDefault="0097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DD9CC" w:rsidR="00B87ED3" w:rsidRPr="00944D28" w:rsidRDefault="0097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FDF72" w:rsidR="00B87ED3" w:rsidRPr="00944D28" w:rsidRDefault="0097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5E2DF" w:rsidR="00B87ED3" w:rsidRPr="00944D28" w:rsidRDefault="00974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64192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D6AA5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747E1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D78E2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66808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D1689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57C6D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9647" w:rsidR="00B87ED3" w:rsidRPr="00944D28" w:rsidRDefault="00974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D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3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1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6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32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72C81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13E6B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5D3D2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2E1F6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2F872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A671E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2F866" w:rsidR="00B87ED3" w:rsidRPr="00944D28" w:rsidRDefault="00974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4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B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3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1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2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0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4F647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150EA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4306D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9B1A0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D09D3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65199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60EB3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8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9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2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E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5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A7FA7" w:rsidR="00B87ED3" w:rsidRPr="00944D28" w:rsidRDefault="00974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3CFCC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5C757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8CEF9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0B279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9769C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E7265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176E2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7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D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9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B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8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7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A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AAD35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17C60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A3536" w:rsidR="00B87ED3" w:rsidRPr="00944D28" w:rsidRDefault="00974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2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4C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A0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24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3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D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8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D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C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1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0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FE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2B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2024-06-07T18:42:00.0000000Z</dcterms:modified>
</coreProperties>
</file>