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8A9A" w:rsidR="0061148E" w:rsidRPr="000C582F" w:rsidRDefault="00005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CB56" w:rsidR="0061148E" w:rsidRPr="000C582F" w:rsidRDefault="00005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8320C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7580D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2E89E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01721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1C733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B0BF9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832DEF" w:rsidR="00B87ED3" w:rsidRPr="000C582F" w:rsidRDefault="000053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D9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72FB2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74957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0FE4A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A784F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292ED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08120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B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0DAF" w:rsidR="00B87ED3" w:rsidRPr="000C582F" w:rsidRDefault="000053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7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4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6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4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11B7" w:rsidR="00B87ED3" w:rsidRPr="000C582F" w:rsidRDefault="000053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321BE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04B00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CD6AE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36407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5F10F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88609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1861A" w:rsidR="00B87ED3" w:rsidRPr="000C582F" w:rsidRDefault="00005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1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552DD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2F86A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9E473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C7E4D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A1417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9C760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F6236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3ECD9" w:rsidR="00B87ED3" w:rsidRPr="000C582F" w:rsidRDefault="00005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7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ACE7C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A37B6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91739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E7B2F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CDF63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A5F1C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AA490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8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6382C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0D3DB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D9E8B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544C0" w:rsidR="00B87ED3" w:rsidRPr="000C582F" w:rsidRDefault="00005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C7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DD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54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6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D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7E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2024-06-08T14:40:00.0000000Z</dcterms:modified>
</coreProperties>
</file>