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E7F5" w:rsidR="0061148E" w:rsidRPr="000C582F" w:rsidRDefault="009072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8DC3F" w:rsidR="0061148E" w:rsidRPr="000C582F" w:rsidRDefault="009072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464E4" w:rsidR="00B87ED3" w:rsidRPr="000C582F" w:rsidRDefault="00907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516FB" w:rsidR="00B87ED3" w:rsidRPr="000C582F" w:rsidRDefault="00907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A467E" w:rsidR="00B87ED3" w:rsidRPr="000C582F" w:rsidRDefault="00907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4AD8E" w:rsidR="00B87ED3" w:rsidRPr="000C582F" w:rsidRDefault="00907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6C8A5" w:rsidR="00B87ED3" w:rsidRPr="000C582F" w:rsidRDefault="00907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3D3B6" w:rsidR="00B87ED3" w:rsidRPr="000C582F" w:rsidRDefault="00907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6BD24" w:rsidR="00B87ED3" w:rsidRPr="000C582F" w:rsidRDefault="00907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63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7546D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1E944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F9AC1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D780D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7E805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11EE6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0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6C6D" w:rsidR="00B87ED3" w:rsidRPr="000C582F" w:rsidRDefault="009072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EB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08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6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D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4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0E0C4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6B757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60A4D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D6508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20502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8E881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254F0" w:rsidR="00B87ED3" w:rsidRPr="000C582F" w:rsidRDefault="00907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B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6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1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4394C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5C5DD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AE600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2BD70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05D3A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6387B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CAE5D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6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A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4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2F1C0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216D4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066CE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A8D9E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9D73C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2A828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E410C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4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2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9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691B6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B0B2A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56152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DD641" w:rsidR="00B87ED3" w:rsidRPr="000C582F" w:rsidRDefault="00907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7D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CA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F8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0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3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5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2F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2022-10-22T19:36:00.0000000Z</dcterms:modified>
</coreProperties>
</file>