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CC76C" w:rsidR="0061148E" w:rsidRPr="000C582F" w:rsidRDefault="00877F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8E70" w:rsidR="0061148E" w:rsidRPr="000C582F" w:rsidRDefault="00877F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C0E56" w:rsidR="00B87ED3" w:rsidRPr="000C582F" w:rsidRDefault="00877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74403" w:rsidR="00B87ED3" w:rsidRPr="000C582F" w:rsidRDefault="00877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1E5B8" w:rsidR="00B87ED3" w:rsidRPr="000C582F" w:rsidRDefault="00877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FECE1" w:rsidR="00B87ED3" w:rsidRPr="000C582F" w:rsidRDefault="00877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9E392" w:rsidR="00B87ED3" w:rsidRPr="000C582F" w:rsidRDefault="00877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F59B0" w:rsidR="00B87ED3" w:rsidRPr="000C582F" w:rsidRDefault="00877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19E61" w:rsidR="00B87ED3" w:rsidRPr="000C582F" w:rsidRDefault="00877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32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4F518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DB717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2D2A7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ACD76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20895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679BD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F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0595" w:rsidR="00B87ED3" w:rsidRPr="000C582F" w:rsidRDefault="00877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C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0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8E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00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90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8DDF7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6FCAB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324A2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0F5DC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D5AEE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A7F0C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D2976" w:rsidR="00B87ED3" w:rsidRPr="000C582F" w:rsidRDefault="00877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8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8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1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4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2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8B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C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8EAAA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BF264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50186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6F7CB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F2257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44F8C9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3D184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F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E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8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D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5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91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99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977D3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ABC06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878BA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CD6F4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B0F97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73260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4BD3B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6D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C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C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F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F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C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264FF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ECB32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49FCC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CD2E7" w:rsidR="00B87ED3" w:rsidRPr="000C582F" w:rsidRDefault="00877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2C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DC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23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9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6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3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A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4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10A"/>
    <w:rsid w:val="00810317"/>
    <w:rsid w:val="008348EC"/>
    <w:rsid w:val="00877F0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2024-06-07T16:27:00.0000000Z</dcterms:modified>
</coreProperties>
</file>