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BBD5" w:rsidR="0061148E" w:rsidRPr="000C582F" w:rsidRDefault="008D2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C41F" w:rsidR="0061148E" w:rsidRPr="000C582F" w:rsidRDefault="008D2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25EDF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E36E7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A70A9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48ED8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2730D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0EF12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885CD" w:rsidR="00B87ED3" w:rsidRPr="000C582F" w:rsidRDefault="008D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F8CA9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E54A5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646DB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A1B08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6F71A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4777A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EDD2B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8ED6" w:rsidR="00B87ED3" w:rsidRPr="000C582F" w:rsidRDefault="008D28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EF88" w:rsidR="00B87ED3" w:rsidRPr="000C582F" w:rsidRDefault="008D28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2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D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8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B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0321A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92FF5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E6F40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6FD8D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A4F98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70608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9CAA9" w:rsidR="00B87ED3" w:rsidRPr="000C582F" w:rsidRDefault="008D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E4812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73171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8E130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EAC0D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68F10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D3DA4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BC3DD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00729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3A262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F585A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E8B2C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B032A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1DC94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D42EA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D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D26EE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CBF04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B1449" w:rsidR="00B87ED3" w:rsidRPr="000C582F" w:rsidRDefault="008D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19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6B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54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2C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E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5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81A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