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A9BA" w:rsidR="0061148E" w:rsidRPr="000C582F" w:rsidRDefault="005E3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6430" w:rsidR="0061148E" w:rsidRPr="000C582F" w:rsidRDefault="005E3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3A683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CCBE8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C654A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7CF0E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50F31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427FA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3F00E" w:rsidR="00B87ED3" w:rsidRPr="000C582F" w:rsidRDefault="005E3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4A690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DD0EE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42A01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43AD3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D8666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77583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1F573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69E3" w:rsidR="00B87ED3" w:rsidRPr="000C582F" w:rsidRDefault="005E35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53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C4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A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9C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E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E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88FE8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7AAAB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FCF50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B094B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C0E7B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C7B55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49B73" w:rsidR="00B87ED3" w:rsidRPr="000C582F" w:rsidRDefault="005E3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5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38FF" w:rsidR="00B87ED3" w:rsidRPr="000C582F" w:rsidRDefault="005E3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15B87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45929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C9FA6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78506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D8F26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2AE28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8D6B2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5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424A4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D9968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B08E3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4F591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6ADB9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75AA5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3DAE2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0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9E6F7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BF9D8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0287C" w:rsidR="00B87ED3" w:rsidRPr="000C582F" w:rsidRDefault="005E3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3B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33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95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0D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5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