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68FED" w:rsidR="0061148E" w:rsidRPr="000C582F" w:rsidRDefault="00B94F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50CCC" w:rsidR="0061148E" w:rsidRPr="000C582F" w:rsidRDefault="00B94F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582DD0" w:rsidR="00B87ED3" w:rsidRPr="000C582F" w:rsidRDefault="00B94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B8F71" w:rsidR="00B87ED3" w:rsidRPr="000C582F" w:rsidRDefault="00B94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CCC59" w:rsidR="00B87ED3" w:rsidRPr="000C582F" w:rsidRDefault="00B94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18A8F" w:rsidR="00B87ED3" w:rsidRPr="000C582F" w:rsidRDefault="00B94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9F148" w:rsidR="00B87ED3" w:rsidRPr="000C582F" w:rsidRDefault="00B94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1A6ED" w:rsidR="00B87ED3" w:rsidRPr="000C582F" w:rsidRDefault="00B94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C501AA" w:rsidR="00B87ED3" w:rsidRPr="000C582F" w:rsidRDefault="00B94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662CB" w:rsidR="00B87ED3" w:rsidRPr="000C582F" w:rsidRDefault="00B94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42089" w:rsidR="00B87ED3" w:rsidRPr="000C582F" w:rsidRDefault="00B94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E7312" w:rsidR="00B87ED3" w:rsidRPr="000C582F" w:rsidRDefault="00B94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B65AB" w:rsidR="00B87ED3" w:rsidRPr="000C582F" w:rsidRDefault="00B94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F0BF8C" w:rsidR="00B87ED3" w:rsidRPr="000C582F" w:rsidRDefault="00B94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12E1D5" w:rsidR="00B87ED3" w:rsidRPr="000C582F" w:rsidRDefault="00B94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ACA76" w:rsidR="00B87ED3" w:rsidRPr="000C582F" w:rsidRDefault="00B94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1635" w:rsidR="00B87ED3" w:rsidRPr="000C582F" w:rsidRDefault="00B94F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0F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16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84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14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E7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5D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32F22" w:rsidR="00B87ED3" w:rsidRPr="000C582F" w:rsidRDefault="00B94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C5584" w:rsidR="00B87ED3" w:rsidRPr="000C582F" w:rsidRDefault="00B94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C7112" w:rsidR="00B87ED3" w:rsidRPr="000C582F" w:rsidRDefault="00B94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34EEF" w:rsidR="00B87ED3" w:rsidRPr="000C582F" w:rsidRDefault="00B94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EEC995" w:rsidR="00B87ED3" w:rsidRPr="000C582F" w:rsidRDefault="00B94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09000" w:rsidR="00B87ED3" w:rsidRPr="000C582F" w:rsidRDefault="00B94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784A8" w:rsidR="00B87ED3" w:rsidRPr="000C582F" w:rsidRDefault="00B94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3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97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A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8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83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11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8F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2052D7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89C37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5F759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D7C5A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067FC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0DBF60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09A638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6E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D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8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21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3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A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C37AA8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2E35A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A2ADE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D03888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1E564B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BADB4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4412E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53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8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B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5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17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3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54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AA960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65F479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ED6C5" w:rsidR="00B87ED3" w:rsidRPr="000C582F" w:rsidRDefault="00B94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D2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0E1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F0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0E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07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0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20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2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A0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98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69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F2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2022-10-23T15:49:00.0000000Z</dcterms:modified>
</coreProperties>
</file>