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13F9" w:rsidR="0061148E" w:rsidRPr="000C582F" w:rsidRDefault="00093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C706" w:rsidR="0061148E" w:rsidRPr="000C582F" w:rsidRDefault="00093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2B21D" w:rsidR="00B87ED3" w:rsidRPr="000C582F" w:rsidRDefault="00093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9FB4D" w:rsidR="00B87ED3" w:rsidRPr="000C582F" w:rsidRDefault="00093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9DAE0" w:rsidR="00B87ED3" w:rsidRPr="000C582F" w:rsidRDefault="00093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89B3E" w:rsidR="00B87ED3" w:rsidRPr="000C582F" w:rsidRDefault="00093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8019F" w:rsidR="00B87ED3" w:rsidRPr="000C582F" w:rsidRDefault="00093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CAACC" w:rsidR="00B87ED3" w:rsidRPr="000C582F" w:rsidRDefault="00093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D8975" w:rsidR="00B87ED3" w:rsidRPr="000C582F" w:rsidRDefault="00093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DD6F5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4C34F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AE88D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BFB0A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C2955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FED7E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C91B0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B090" w:rsidR="00B87ED3" w:rsidRPr="000C582F" w:rsidRDefault="00093A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5A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2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A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A9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F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F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C0C40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EAD29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3B102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3A959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3BD69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C30B5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95BEA" w:rsidR="00B87ED3" w:rsidRPr="000C582F" w:rsidRDefault="00093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6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EE9CB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6DC57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B9AC9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4FB85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678FA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7EAE1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550AC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B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A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EB4FD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BA44E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17286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C41CF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BD746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08FA8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DCAF9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2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4A461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E6D93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72EFB" w:rsidR="00B87ED3" w:rsidRPr="000C582F" w:rsidRDefault="00093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79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04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3C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D5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E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93A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2024-06-08T23:51:00.0000000Z</dcterms:modified>
</coreProperties>
</file>