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5136" w:rsidR="0061148E" w:rsidRPr="000C582F" w:rsidRDefault="00D00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8406" w:rsidR="0061148E" w:rsidRPr="000C582F" w:rsidRDefault="00D00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3E39C" w:rsidR="00B87ED3" w:rsidRPr="000C582F" w:rsidRDefault="00D0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6A454" w:rsidR="00B87ED3" w:rsidRPr="000C582F" w:rsidRDefault="00D0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6B6F5" w:rsidR="00B87ED3" w:rsidRPr="000C582F" w:rsidRDefault="00D0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1F312" w:rsidR="00B87ED3" w:rsidRPr="000C582F" w:rsidRDefault="00D0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B288C" w:rsidR="00B87ED3" w:rsidRPr="000C582F" w:rsidRDefault="00D0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44CC4" w:rsidR="00B87ED3" w:rsidRPr="000C582F" w:rsidRDefault="00D0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EE719" w:rsidR="00B87ED3" w:rsidRPr="000C582F" w:rsidRDefault="00D0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470C6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F2460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1086B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F6C60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7BD9E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4A6FF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02E5C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8CE9" w:rsidR="00B87ED3" w:rsidRPr="000C582F" w:rsidRDefault="00D00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4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9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5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4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6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F4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954DE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554E9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EE3F4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F70C0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EDDEC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0FCD4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B77E1" w:rsidR="00B87ED3" w:rsidRPr="000C582F" w:rsidRDefault="00D0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8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B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3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4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1B244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A15E1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2E67C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C7218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F2703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9B611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6419D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1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87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A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F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CDCA6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AEAA5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71151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87751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2CC87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3CA9C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A8513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9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8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D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09DF5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81FD1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AE578" w:rsidR="00B87ED3" w:rsidRPr="000C582F" w:rsidRDefault="00D0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F6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02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18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B3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8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9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2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6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6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F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2024-06-08T21:04:00.0000000Z</dcterms:modified>
</coreProperties>
</file>